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DF1C" w14:textId="77777777"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ANEXO II</w:t>
      </w:r>
    </w:p>
    <w:p w14:paraId="71D60292" w14:textId="77777777"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DECLARAÇÃO DE DISPONIBILIDADE</w:t>
      </w:r>
    </w:p>
    <w:p w14:paraId="3A2D8D3B" w14:textId="77777777" w:rsidR="009E67F5" w:rsidRDefault="009E67F5">
      <w:pPr>
        <w:pStyle w:val="NormalWeb"/>
        <w:jc w:val="center"/>
      </w:pPr>
    </w:p>
    <w:p w14:paraId="008FE362" w14:textId="77777777" w:rsidR="009E67F5" w:rsidRDefault="00874F90">
      <w:pPr>
        <w:pStyle w:val="NormalWeb"/>
        <w:jc w:val="both"/>
      </w:pPr>
      <w:r>
        <w:rPr>
          <w:rFonts w:ascii="Arial" w:hAnsi="Arial" w:cs="Arial"/>
        </w:rPr>
        <w:t>            Declaro para fins de comprovação que tenho tempo disponível para dedicar-me às atividades do Estágio Curricular Obrigatório, no período de vigência do estágio, sem prejuízo das atividades discentes regulares.</w:t>
      </w:r>
    </w:p>
    <w:p w14:paraId="2B12DD00" w14:textId="77777777" w:rsidR="009E67F5" w:rsidRDefault="009E67F5">
      <w:pPr>
        <w:pStyle w:val="NormalWeb"/>
        <w:jc w:val="both"/>
      </w:pPr>
    </w:p>
    <w:p w14:paraId="0DB51DE6" w14:textId="77777777" w:rsidR="009E67F5" w:rsidRDefault="00874F90">
      <w:pPr>
        <w:pStyle w:val="NormalWeb"/>
        <w:jc w:val="both"/>
      </w:pPr>
      <w:r>
        <w:t>            </w:t>
      </w:r>
      <w:r>
        <w:rPr>
          <w:rFonts w:ascii="Arial" w:hAnsi="Arial" w:cs="Arial"/>
        </w:rPr>
        <w:t>Por ser verdade, firmo o presente,</w:t>
      </w:r>
    </w:p>
    <w:p w14:paraId="7848B7D0" w14:textId="77777777" w:rsidR="009E67F5" w:rsidRDefault="009E67F5">
      <w:pPr>
        <w:pStyle w:val="NormalWeb"/>
        <w:jc w:val="both"/>
      </w:pPr>
    </w:p>
    <w:p w14:paraId="18C0920D" w14:textId="77777777" w:rsidR="009E67F5" w:rsidRDefault="009E67F5">
      <w:pPr>
        <w:pStyle w:val="NormalWeb"/>
        <w:jc w:val="both"/>
      </w:pPr>
    </w:p>
    <w:p w14:paraId="2EAFB299" w14:textId="77777777" w:rsidR="009E67F5" w:rsidRDefault="00874F90">
      <w:pPr>
        <w:pStyle w:val="NormalWeb"/>
        <w:jc w:val="right"/>
      </w:pPr>
      <w:r>
        <w:rPr>
          <w:rFonts w:ascii="Arial" w:hAnsi="Arial" w:cs="Arial"/>
        </w:rPr>
        <w:t xml:space="preserve">Aparecida de Goiânia, ____ de 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F82D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5636210" w14:textId="77777777" w:rsidR="009E67F5" w:rsidRDefault="009E67F5">
      <w:pPr>
        <w:pStyle w:val="NormalWeb"/>
        <w:jc w:val="both"/>
      </w:pPr>
    </w:p>
    <w:p w14:paraId="70B5C86A" w14:textId="77777777" w:rsidR="009E67F5" w:rsidRDefault="009E67F5">
      <w:pPr>
        <w:pStyle w:val="NormalWeb"/>
        <w:jc w:val="both"/>
      </w:pPr>
    </w:p>
    <w:p w14:paraId="08D68B17" w14:textId="77777777" w:rsidR="009E67F5" w:rsidRDefault="009E67F5">
      <w:pPr>
        <w:pStyle w:val="NormalWeb"/>
        <w:jc w:val="both"/>
      </w:pPr>
    </w:p>
    <w:p w14:paraId="29A29925" w14:textId="77777777" w:rsidR="009E67F5" w:rsidRDefault="009E67F5">
      <w:pPr>
        <w:pStyle w:val="NormalWeb"/>
        <w:jc w:val="center"/>
      </w:pPr>
    </w:p>
    <w:p w14:paraId="5DD9E539" w14:textId="77777777" w:rsidR="009E67F5" w:rsidRDefault="009E67F5">
      <w:pPr>
        <w:pStyle w:val="NormalWeb"/>
        <w:jc w:val="center"/>
      </w:pPr>
    </w:p>
    <w:p w14:paraId="0B3BB22C" w14:textId="77777777" w:rsidR="009E67F5" w:rsidRDefault="00874F90">
      <w:pPr>
        <w:pStyle w:val="NormalWeb"/>
        <w:jc w:val="center"/>
      </w:pPr>
      <w:r>
        <w:rPr>
          <w:rFonts w:ascii="Arial" w:hAnsi="Arial" w:cs="Arial"/>
        </w:rPr>
        <w:t>________________________________________</w:t>
      </w:r>
    </w:p>
    <w:p w14:paraId="0C2EFC22" w14:textId="77777777" w:rsidR="009E67F5" w:rsidRDefault="00874F90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Discente</w:t>
      </w:r>
    </w:p>
    <w:p w14:paraId="018B5608" w14:textId="77777777" w:rsidR="009E67F5" w:rsidRDefault="00874F90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</w:rPr>
        <w:br w:type="page"/>
      </w:r>
    </w:p>
    <w:p w14:paraId="597034CA" w14:textId="77777777"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ANEXO III</w:t>
      </w:r>
    </w:p>
    <w:p w14:paraId="40A618F4" w14:textId="77777777"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DECLARAÇÃO PARA ESTÁGIO CURRICULAR</w:t>
      </w:r>
    </w:p>
    <w:p w14:paraId="3F181957" w14:textId="77777777" w:rsidR="009E67F5" w:rsidRDefault="009E67F5">
      <w:pPr>
        <w:pStyle w:val="NormalWeb"/>
        <w:jc w:val="center"/>
      </w:pPr>
    </w:p>
    <w:p w14:paraId="1A90EA23" w14:textId="77777777"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APTO AO ESTÁGIO OBRIGATÓRIO: (   ) SIM        (    ) NÃO</w:t>
      </w:r>
    </w:p>
    <w:p w14:paraId="4472F7CA" w14:textId="77777777" w:rsidR="009E67F5" w:rsidRDefault="009E67F5">
      <w:pPr>
        <w:pStyle w:val="NormalWeb"/>
        <w:jc w:val="center"/>
      </w:pPr>
    </w:p>
    <w:p w14:paraId="0998C745" w14:textId="77777777" w:rsidR="009E67F5" w:rsidRDefault="00CE3C5F">
      <w:pPr>
        <w:pStyle w:val="NormalWeb"/>
        <w:jc w:val="both"/>
      </w:pPr>
      <w:r>
        <w:rPr>
          <w:rFonts w:ascii="Arial" w:hAnsi="Arial" w:cs="Arial"/>
        </w:rPr>
        <w:t>Declaro que o aluno</w:t>
      </w:r>
      <w:r w:rsidR="00874F90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 do curso</w:t>
      </w:r>
      <w:r w:rsidR="00874F90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______________________________,matrícula_____________</w:t>
      </w:r>
      <w:r w:rsidR="00874F90">
        <w:rPr>
          <w:rFonts w:ascii="Arial" w:hAnsi="Arial" w:cs="Arial"/>
        </w:rPr>
        <w:t>______ encontra-se no _____ Período</w:t>
      </w:r>
      <w:r>
        <w:rPr>
          <w:rFonts w:ascii="Arial" w:hAnsi="Arial" w:cs="Arial"/>
        </w:rPr>
        <w:t>/Ano</w:t>
      </w:r>
      <w:r w:rsidR="00874F90">
        <w:rPr>
          <w:rFonts w:ascii="Arial" w:hAnsi="Arial" w:cs="Arial"/>
        </w:rPr>
        <w:t xml:space="preserve">. Portanto, está apto a realizar atividades de Estágio Curricular </w:t>
      </w:r>
      <w:r>
        <w:rPr>
          <w:rFonts w:ascii="Arial" w:hAnsi="Arial" w:cs="Arial"/>
        </w:rPr>
        <w:t xml:space="preserve">supervisionado, tendo a anuência </w:t>
      </w:r>
      <w:r w:rsidR="00874F90">
        <w:rPr>
          <w:rFonts w:ascii="Arial" w:hAnsi="Arial" w:cs="Arial"/>
        </w:rPr>
        <w:t>da Coordenação do curso</w:t>
      </w:r>
      <w:r>
        <w:rPr>
          <w:rFonts w:ascii="Arial" w:hAnsi="Arial" w:cs="Arial"/>
        </w:rPr>
        <w:t xml:space="preserve">. </w:t>
      </w:r>
    </w:p>
    <w:p w14:paraId="45214F19" w14:textId="77777777" w:rsidR="009E67F5" w:rsidRDefault="009E67F5">
      <w:pPr>
        <w:pStyle w:val="NormalWeb"/>
        <w:jc w:val="both"/>
      </w:pPr>
    </w:p>
    <w:p w14:paraId="29E4524B" w14:textId="77777777" w:rsidR="009E67F5" w:rsidRDefault="009E67F5">
      <w:pPr>
        <w:pStyle w:val="NormalWeb"/>
        <w:jc w:val="both"/>
      </w:pPr>
    </w:p>
    <w:p w14:paraId="3735C36A" w14:textId="77777777" w:rsidR="009E67F5" w:rsidRDefault="009E67F5">
      <w:pPr>
        <w:pStyle w:val="NormalWeb"/>
        <w:jc w:val="both"/>
      </w:pPr>
    </w:p>
    <w:p w14:paraId="24968DE1" w14:textId="77777777" w:rsidR="009E67F5" w:rsidRDefault="00874F90">
      <w:pPr>
        <w:pStyle w:val="NormalWeb"/>
        <w:jc w:val="right"/>
      </w:pPr>
      <w:r>
        <w:rPr>
          <w:rFonts w:ascii="Arial" w:hAnsi="Arial" w:cs="Arial"/>
        </w:rPr>
        <w:t xml:space="preserve">______________________________, ____ de 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F82D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DB872" w14:textId="77777777" w:rsidR="009E67F5" w:rsidRDefault="009E67F5">
      <w:pPr>
        <w:pStyle w:val="NormalWeb"/>
        <w:jc w:val="center"/>
      </w:pPr>
    </w:p>
    <w:p w14:paraId="7529C0BB" w14:textId="77777777" w:rsidR="009E67F5" w:rsidRDefault="009E67F5">
      <w:pPr>
        <w:pStyle w:val="NormalWeb"/>
        <w:jc w:val="center"/>
      </w:pPr>
    </w:p>
    <w:p w14:paraId="5DD3C589" w14:textId="77777777" w:rsidR="009E67F5" w:rsidRDefault="009E67F5">
      <w:pPr>
        <w:pStyle w:val="NormalWeb"/>
        <w:jc w:val="center"/>
      </w:pPr>
    </w:p>
    <w:p w14:paraId="204DFF80" w14:textId="77777777" w:rsidR="009E67F5" w:rsidRDefault="009E67F5">
      <w:pPr>
        <w:pStyle w:val="NormalWeb"/>
        <w:jc w:val="center"/>
      </w:pPr>
    </w:p>
    <w:p w14:paraId="6B4F8619" w14:textId="77777777" w:rsidR="009E67F5" w:rsidRDefault="009E67F5">
      <w:pPr>
        <w:pStyle w:val="NormalWeb"/>
        <w:jc w:val="center"/>
      </w:pPr>
    </w:p>
    <w:p w14:paraId="64D85A8D" w14:textId="77777777" w:rsidR="009E67F5" w:rsidRDefault="00874F90">
      <w:pPr>
        <w:pStyle w:val="NormalWeb"/>
        <w:jc w:val="center"/>
      </w:pPr>
      <w:r>
        <w:rPr>
          <w:rFonts w:ascii="Arial" w:hAnsi="Arial" w:cs="Arial"/>
        </w:rPr>
        <w:t>________________________________________________</w:t>
      </w:r>
    </w:p>
    <w:p w14:paraId="5B16BB99" w14:textId="77777777" w:rsidR="009E67F5" w:rsidRDefault="00874F90">
      <w:pPr>
        <w:pStyle w:val="NormalWeb"/>
        <w:jc w:val="center"/>
      </w:pPr>
      <w:r>
        <w:rPr>
          <w:rFonts w:ascii="Arial" w:hAnsi="Arial" w:cs="Arial"/>
        </w:rPr>
        <w:t>Coordenador do Curso</w:t>
      </w:r>
    </w:p>
    <w:p w14:paraId="1227B766" w14:textId="77777777" w:rsidR="009E67F5" w:rsidRDefault="00874F90">
      <w:pPr>
        <w:pStyle w:val="NormalWeb"/>
        <w:jc w:val="center"/>
      </w:pPr>
      <w:r>
        <w:rPr>
          <w:rFonts w:ascii="Arial" w:hAnsi="Arial" w:cs="Arial"/>
        </w:rPr>
        <w:t>Portaria n.</w:t>
      </w:r>
    </w:p>
    <w:p w14:paraId="18B37D3A" w14:textId="77777777" w:rsidR="009E67F5" w:rsidRDefault="009E67F5">
      <w:pPr>
        <w:pStyle w:val="NormalWeb"/>
        <w:jc w:val="center"/>
      </w:pPr>
    </w:p>
    <w:p w14:paraId="38D7E440" w14:textId="77777777" w:rsidR="00F82D0F" w:rsidRDefault="00874F90" w:rsidP="00F82D0F">
      <w:pPr>
        <w:pStyle w:val="NormalWeb"/>
        <w:jc w:val="center"/>
        <w:rPr>
          <w:rStyle w:val="Forte"/>
          <w:sz w:val="21"/>
          <w:szCs w:val="21"/>
        </w:rPr>
      </w:pPr>
      <w:r>
        <w:br w:type="page"/>
      </w:r>
    </w:p>
    <w:p w14:paraId="4D5C3E58" w14:textId="77777777"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 xml:space="preserve">ANEXO </w:t>
      </w:r>
      <w:r w:rsidR="00F82D0F">
        <w:rPr>
          <w:rStyle w:val="Forte"/>
          <w:sz w:val="21"/>
          <w:szCs w:val="21"/>
        </w:rPr>
        <w:t>IV</w:t>
      </w:r>
    </w:p>
    <w:p w14:paraId="66D0A0AA" w14:textId="77777777"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FORMULÁRIO DE RECURSO</w:t>
      </w:r>
    </w:p>
    <w:p w14:paraId="6CB08CC5" w14:textId="77777777" w:rsidR="009E67F5" w:rsidRDefault="00874F90">
      <w:pPr>
        <w:pStyle w:val="NormalWeb"/>
      </w:pPr>
      <w:r>
        <w:rPr>
          <w:rFonts w:ascii="Calibri" w:hAnsi="Calibri" w:cs="Arial"/>
          <w:b/>
          <w:bCs/>
        </w:rPr>
        <w:t xml:space="preserve">I – Dados do Estágio </w:t>
      </w:r>
    </w:p>
    <w:p w14:paraId="4C155ACD" w14:textId="77777777" w:rsidR="009E67F5" w:rsidRDefault="00874F90">
      <w:pPr>
        <w:pStyle w:val="NormalWeb"/>
      </w:pPr>
      <w:r>
        <w:rPr>
          <w:rFonts w:ascii="Calibri" w:hAnsi="Calibri" w:cs="Arial"/>
        </w:rPr>
        <w:t>Edital:________________________________________________________________________________________________</w:t>
      </w:r>
    </w:p>
    <w:p w14:paraId="6A494043" w14:textId="77777777" w:rsidR="009E67F5" w:rsidRDefault="009E67F5">
      <w:pPr>
        <w:pStyle w:val="NormalWeb"/>
      </w:pPr>
    </w:p>
    <w:p w14:paraId="173349B9" w14:textId="77777777" w:rsidR="009E67F5" w:rsidRDefault="00874F90">
      <w:pPr>
        <w:pStyle w:val="NormalWeb"/>
      </w:pPr>
      <w:r>
        <w:rPr>
          <w:rFonts w:ascii="Calibri" w:hAnsi="Calibri" w:cs="Arial"/>
          <w:b/>
          <w:bCs/>
        </w:rPr>
        <w:t>II – Dados do Candidato</w:t>
      </w:r>
    </w:p>
    <w:p w14:paraId="259FE998" w14:textId="77777777" w:rsidR="009E67F5" w:rsidRDefault="00874F90">
      <w:pPr>
        <w:pStyle w:val="NormalWeb"/>
      </w:pPr>
      <w:r>
        <w:rPr>
          <w:rFonts w:ascii="Calibri" w:hAnsi="Calibri" w:cs="Arial"/>
        </w:rPr>
        <w:t>Nome:_______________________________________________________________________________________________</w:t>
      </w:r>
    </w:p>
    <w:p w14:paraId="02D12638" w14:textId="77777777" w:rsidR="009E67F5" w:rsidRDefault="00874F90">
      <w:pPr>
        <w:pStyle w:val="NormalWeb"/>
      </w:pPr>
      <w:r>
        <w:rPr>
          <w:rFonts w:ascii="Calibri" w:hAnsi="Calibri" w:cs="Arial"/>
        </w:rPr>
        <w:t>CPF:_________________________   RG:_______________  Órgão Expedidor:______________________________________</w:t>
      </w:r>
    </w:p>
    <w:p w14:paraId="2CB3D616" w14:textId="77777777" w:rsidR="009E67F5" w:rsidRDefault="009E67F5">
      <w:pPr>
        <w:pStyle w:val="NormalWeb"/>
      </w:pPr>
    </w:p>
    <w:p w14:paraId="0A28D620" w14:textId="77777777" w:rsidR="009E67F5" w:rsidRDefault="00874F90">
      <w:pPr>
        <w:pStyle w:val="NormalWeb"/>
      </w:pPr>
      <w:r>
        <w:rPr>
          <w:rFonts w:ascii="Calibri" w:hAnsi="Calibri" w:cs="Arial"/>
          <w:b/>
          <w:bCs/>
        </w:rPr>
        <w:t>III - Fundamentação:</w:t>
      </w:r>
    </w:p>
    <w:p w14:paraId="5BAB42B8" w14:textId="77777777" w:rsidR="009E67F5" w:rsidRDefault="00874F90">
      <w:pPr>
        <w:pStyle w:val="NormalWeb"/>
      </w:pPr>
      <w:r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2B766B" w14:textId="77777777" w:rsidR="009E67F5" w:rsidRDefault="009E67F5">
      <w:pPr>
        <w:pStyle w:val="NormalWeb"/>
      </w:pPr>
    </w:p>
    <w:p w14:paraId="226ABE17" w14:textId="77777777" w:rsidR="009E67F5" w:rsidRDefault="00874F90">
      <w:pPr>
        <w:pStyle w:val="NormalWeb"/>
        <w:ind w:left="3360" w:hangingChars="1400" w:hanging="336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Data: _____/_____/_____                   </w:t>
      </w:r>
    </w:p>
    <w:p w14:paraId="740B3C50" w14:textId="77777777" w:rsidR="009E67F5" w:rsidRDefault="00874F90">
      <w:pPr>
        <w:pStyle w:val="NormalWeb"/>
        <w:ind w:left="3360" w:hangingChars="1400" w:hanging="3360"/>
        <w:jc w:val="center"/>
      </w:pPr>
      <w:r>
        <w:rPr>
          <w:rFonts w:ascii="Calibri" w:hAnsi="Calibri" w:cs="Arial"/>
        </w:rPr>
        <w:t>_____________________________________</w:t>
      </w:r>
    </w:p>
    <w:p w14:paraId="6E15BF99" w14:textId="77777777" w:rsidR="009E67F5" w:rsidRDefault="00874F90">
      <w:pPr>
        <w:pStyle w:val="NormalWeb"/>
        <w:ind w:left="3360" w:hangingChars="1400" w:hanging="3360"/>
        <w:jc w:val="center"/>
      </w:pPr>
      <w:r>
        <w:rPr>
          <w:rFonts w:ascii="Calibri" w:hAnsi="Calibri" w:cs="Arial"/>
        </w:rPr>
        <w:t>Assinatura do aluno:</w:t>
      </w:r>
    </w:p>
    <w:p w14:paraId="5364380F" w14:textId="77777777" w:rsidR="009E67F5" w:rsidRDefault="009E67F5">
      <w:pPr>
        <w:pStyle w:val="NormalWeb"/>
      </w:pPr>
    </w:p>
    <w:p w14:paraId="46C76B72" w14:textId="77777777" w:rsidR="009E67F5" w:rsidRDefault="009E67F5">
      <w:pPr>
        <w:pStyle w:val="NormalWeb"/>
      </w:pPr>
    </w:p>
    <w:sectPr w:rsidR="009E6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2"/>
    <w:rsid w:val="003302A4"/>
    <w:rsid w:val="00680932"/>
    <w:rsid w:val="007E486D"/>
    <w:rsid w:val="00815A43"/>
    <w:rsid w:val="00832DD7"/>
    <w:rsid w:val="00874F90"/>
    <w:rsid w:val="009E67F5"/>
    <w:rsid w:val="00BC6700"/>
    <w:rsid w:val="00CE3C5F"/>
    <w:rsid w:val="00D52906"/>
    <w:rsid w:val="00F82D0F"/>
    <w:rsid w:val="2F9621A6"/>
    <w:rsid w:val="7AD6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D24E"/>
  <w15:docId w15:val="{3F45C59B-28DC-4668-8336-0F33A3C7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Rosalina Machado Vieira</dc:creator>
  <cp:lastModifiedBy>Silvana da Silva Rodrigues</cp:lastModifiedBy>
  <cp:revision>2</cp:revision>
  <cp:lastPrinted>2024-02-09T19:00:00Z</cp:lastPrinted>
  <dcterms:created xsi:type="dcterms:W3CDTF">2025-05-28T14:28:00Z</dcterms:created>
  <dcterms:modified xsi:type="dcterms:W3CDTF">2025-05-28T14:28:00Z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